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A4E63" w:rsidRPr="002A4E63" w:rsidTr="002A4E63">
        <w:tc>
          <w:tcPr>
            <w:tcW w:w="8644" w:type="dxa"/>
          </w:tcPr>
          <w:p w:rsidR="002A4E63" w:rsidRPr="002A4E63" w:rsidRDefault="002A4E63" w:rsidP="00126F53">
            <w:pPr>
              <w:widowControl w:val="0"/>
              <w:autoSpaceDE w:val="0"/>
              <w:autoSpaceDN w:val="0"/>
              <w:adjustRightInd w:val="0"/>
              <w:spacing w:before="33"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 w:cstheme="minorHAnsi"/>
                <w:color w:val="000000"/>
                <w:spacing w:val="2"/>
                <w:position w:val="-1"/>
                <w:sz w:val="24"/>
                <w:szCs w:val="24"/>
              </w:rPr>
              <w:t>a.</w:t>
            </w:r>
            <w:proofErr w:type="gramEnd"/>
            <w:r>
              <w:rPr>
                <w:rFonts w:ascii="Verdana" w:hAnsi="Verdana" w:cstheme="minorHAnsi"/>
                <w:color w:val="000000"/>
                <w:spacing w:val="2"/>
                <w:position w:val="-1"/>
                <w:sz w:val="24"/>
                <w:szCs w:val="24"/>
              </w:rPr>
              <w:t xml:space="preserve"> </w:t>
            </w:r>
            <w:r w:rsidRPr="002A4E63">
              <w:rPr>
                <w:rFonts w:ascii="Verdana" w:hAnsi="Verdana" w:cstheme="minorHAnsi"/>
                <w:color w:val="000000"/>
                <w:spacing w:val="2"/>
                <w:position w:val="-1"/>
                <w:sz w:val="24"/>
                <w:szCs w:val="24"/>
              </w:rPr>
              <w:t>P</w:t>
            </w:r>
            <w:r w:rsidRPr="002A4E63"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es</w:t>
            </w:r>
            <w:r w:rsidRPr="002A4E63">
              <w:rPr>
                <w:rFonts w:ascii="Verdana" w:hAnsi="Verdana" w:cstheme="minorHAnsi"/>
                <w:color w:val="000000"/>
                <w:spacing w:val="1"/>
                <w:position w:val="-1"/>
                <w:sz w:val="24"/>
                <w:szCs w:val="24"/>
              </w:rPr>
              <w:t>q</w:t>
            </w:r>
            <w:r w:rsidRPr="002A4E63">
              <w:rPr>
                <w:rFonts w:ascii="Verdana" w:hAnsi="Verdana" w:cstheme="minorHAnsi"/>
                <w:color w:val="000000"/>
                <w:spacing w:val="-1"/>
                <w:position w:val="-1"/>
                <w:sz w:val="24"/>
                <w:szCs w:val="24"/>
              </w:rPr>
              <w:t>u</w:t>
            </w:r>
            <w:r w:rsidRPr="002A4E63"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i</w:t>
            </w:r>
            <w:r w:rsidRPr="002A4E63">
              <w:rPr>
                <w:rFonts w:ascii="Verdana" w:hAnsi="Verdana" w:cstheme="minorHAnsi"/>
                <w:color w:val="000000"/>
                <w:spacing w:val="-1"/>
                <w:position w:val="-1"/>
                <w:sz w:val="24"/>
                <w:szCs w:val="24"/>
              </w:rPr>
              <w:t>s</w:t>
            </w:r>
            <w:r w:rsidRPr="002A4E63"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a</w:t>
            </w:r>
            <w:r w:rsidRPr="002A4E63">
              <w:rPr>
                <w:rFonts w:ascii="Verdana" w:hAnsi="Verdana" w:cstheme="minorHAnsi"/>
                <w:color w:val="000000"/>
                <w:spacing w:val="1"/>
                <w:position w:val="-1"/>
                <w:sz w:val="24"/>
                <w:szCs w:val="24"/>
              </w:rPr>
              <w:t>do</w:t>
            </w:r>
            <w:r w:rsidRPr="002A4E63"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r</w:t>
            </w:r>
            <w:r w:rsidRPr="002A4E63">
              <w:rPr>
                <w:rFonts w:ascii="Verdana" w:hAnsi="Verdana" w:cstheme="minorHAnsi"/>
                <w:color w:val="000000"/>
                <w:spacing w:val="-9"/>
                <w:position w:val="-1"/>
                <w:sz w:val="24"/>
                <w:szCs w:val="24"/>
              </w:rPr>
              <w:t xml:space="preserve"> </w:t>
            </w:r>
            <w:r w:rsidRPr="002A4E63"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S</w:t>
            </w:r>
            <w:r w:rsidRPr="002A4E63">
              <w:rPr>
                <w:rFonts w:ascii="Verdana" w:hAnsi="Verdana" w:cstheme="minorHAnsi"/>
                <w:color w:val="000000"/>
                <w:spacing w:val="1"/>
                <w:position w:val="-1"/>
                <w:sz w:val="24"/>
                <w:szCs w:val="24"/>
              </w:rPr>
              <w:t>o</w:t>
            </w:r>
            <w:r w:rsidRPr="002A4E63"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licita</w:t>
            </w:r>
            <w:r w:rsidRPr="002A4E63">
              <w:rPr>
                <w:rFonts w:ascii="Verdana" w:hAnsi="Verdana" w:cstheme="minorHAnsi"/>
                <w:color w:val="000000"/>
                <w:spacing w:val="-1"/>
                <w:position w:val="-1"/>
                <w:sz w:val="24"/>
                <w:szCs w:val="24"/>
              </w:rPr>
              <w:t>n</w:t>
            </w:r>
            <w:r w:rsidRPr="002A4E63"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te:</w:t>
            </w:r>
            <w:r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__________________________________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P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b.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Instituição:</w:t>
            </w:r>
            <w:r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 xml:space="preserve"> ___________________________________________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P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c.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Endereço completo:</w:t>
            </w:r>
            <w:r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 xml:space="preserve"> ____________________________________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P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d.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Telefones: ____________________________________________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P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e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. E-mail:</w:t>
            </w:r>
            <w:r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 xml:space="preserve"> ______________________________________________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P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f.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Hormônios a serem dosados: </w:t>
            </w:r>
            <w:r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_____________________________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P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g.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Descrição do kit comprado: </w:t>
            </w:r>
            <w:r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______________________________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P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h.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Tipo de amostra enviada: </w:t>
            </w:r>
            <w:r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________________________________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i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. O pesquisador está ciente do regimento do Laboratório de Dosagem Hormonal (LDH) da UFF? </w:t>
            </w:r>
            <w:r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__________________________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j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>.</w:t>
            </w:r>
            <w:r>
              <w:t xml:space="preserve"> </w:t>
            </w:r>
            <w:r w:rsidR="00126F53">
              <w:rPr>
                <w:rFonts w:ascii="Verdana" w:hAnsi="Verdana"/>
                <w:sz w:val="24"/>
                <w:szCs w:val="24"/>
              </w:rPr>
              <w:t>As amostras foram coletadas conforme a orientação presente na bula do kit? ____________________</w:t>
            </w:r>
            <w:r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_________________________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l.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A4E63">
              <w:rPr>
                <w:rFonts w:ascii="Verdana" w:hAnsi="Verdana"/>
                <w:sz w:val="24"/>
                <w:szCs w:val="24"/>
              </w:rPr>
              <w:t>Está ciente se suas amostras (quando já coletadas) estão adequadas ou não para o kit escolhido?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 w:cstheme="minorHAnsi"/>
                <w:color w:val="000000"/>
                <w:position w:val="-1"/>
                <w:sz w:val="24"/>
                <w:szCs w:val="24"/>
              </w:rPr>
              <w:t>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m.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Já recebeu leu a instrução de envio das a</w:t>
            </w:r>
            <w:r w:rsidRPr="002A4E63">
              <w:rPr>
                <w:rFonts w:ascii="Verdana" w:hAnsi="Verdana"/>
                <w:sz w:val="24"/>
                <w:szCs w:val="24"/>
              </w:rPr>
              <w:t>mostras?</w:t>
            </w:r>
            <w:r>
              <w:rPr>
                <w:rFonts w:ascii="Verdana" w:hAnsi="Verdana"/>
                <w:sz w:val="24"/>
                <w:szCs w:val="24"/>
              </w:rPr>
              <w:t>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n.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A4E63">
              <w:rPr>
                <w:rFonts w:ascii="Verdana" w:hAnsi="Verdana"/>
                <w:sz w:val="24"/>
                <w:szCs w:val="24"/>
              </w:rPr>
              <w:t>O número de kits está de acordo com o número de amostras a serem dosadas?</w:t>
            </w:r>
            <w:r>
              <w:rPr>
                <w:rFonts w:ascii="Verdana" w:hAnsi="Verdana"/>
                <w:sz w:val="24"/>
                <w:szCs w:val="24"/>
              </w:rPr>
              <w:t xml:space="preserve"> ________________________________</w:t>
            </w:r>
          </w:p>
        </w:tc>
      </w:tr>
      <w:tr w:rsidR="002A4E63" w:rsidRPr="002A4E63" w:rsidTr="002A4E63">
        <w:tc>
          <w:tcPr>
            <w:tcW w:w="8644" w:type="dxa"/>
          </w:tcPr>
          <w:p w:rsidR="002A4E63" w:rsidRDefault="002A4E63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o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. Está ciente que </w:t>
            </w:r>
            <w:proofErr w:type="gramStart"/>
            <w:r w:rsidR="00126F53">
              <w:rPr>
                <w:rFonts w:ascii="Verdana" w:hAnsi="Verdana"/>
                <w:sz w:val="24"/>
                <w:szCs w:val="24"/>
              </w:rPr>
              <w:t>gasta-se</w:t>
            </w:r>
            <w:proofErr w:type="gramEnd"/>
            <w:r w:rsidR="00126F53">
              <w:rPr>
                <w:rFonts w:ascii="Verdana" w:hAnsi="Verdana"/>
                <w:sz w:val="24"/>
                <w:szCs w:val="24"/>
              </w:rPr>
              <w:t xml:space="preserve"> cerca de 20 tubos para a realização da curva e dos controles</w:t>
            </w:r>
            <w:r>
              <w:rPr>
                <w:rFonts w:ascii="Verdana" w:hAnsi="Verdana"/>
                <w:sz w:val="24"/>
                <w:szCs w:val="24"/>
              </w:rPr>
              <w:t>? ___________</w:t>
            </w:r>
            <w:r w:rsidR="00126F53">
              <w:rPr>
                <w:rFonts w:ascii="Verdana" w:hAnsi="Verdana"/>
                <w:sz w:val="24"/>
                <w:szCs w:val="24"/>
              </w:rPr>
              <w:t>________________________</w:t>
            </w:r>
            <w:r>
              <w:rPr>
                <w:rFonts w:ascii="Verdana" w:hAnsi="Verdana"/>
                <w:sz w:val="24"/>
                <w:szCs w:val="24"/>
              </w:rPr>
              <w:t>_</w:t>
            </w:r>
          </w:p>
        </w:tc>
      </w:tr>
      <w:tr w:rsidR="006654C1" w:rsidRPr="002A4E63" w:rsidTr="002A4E63">
        <w:tc>
          <w:tcPr>
            <w:tcW w:w="8644" w:type="dxa"/>
          </w:tcPr>
          <w:p w:rsidR="006654C1" w:rsidRDefault="006654C1" w:rsidP="00126F53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p.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Haverá necessidade de diluição da amostra?_________________</w:t>
            </w:r>
          </w:p>
        </w:tc>
      </w:tr>
    </w:tbl>
    <w:p w:rsidR="006654C1" w:rsidRDefault="006654C1"/>
    <w:p w:rsidR="006654C1" w:rsidRDefault="006654C1"/>
    <w:p w:rsidR="006654C1" w:rsidRDefault="006654C1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A4E63" w:rsidRPr="002A4E63" w:rsidTr="002A4E63">
        <w:tc>
          <w:tcPr>
            <w:tcW w:w="8644" w:type="dxa"/>
          </w:tcPr>
          <w:p w:rsidR="002A4E63" w:rsidRDefault="007F3DB2" w:rsidP="006654C1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lastRenderedPageBreak/>
              <w:t>r.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As amostras podem ser descartadas após o envio dos resultados?______________________________________________</w:t>
            </w:r>
            <w:bookmarkStart w:id="0" w:name="_GoBack"/>
            <w:bookmarkEnd w:id="0"/>
          </w:p>
        </w:tc>
      </w:tr>
      <w:tr w:rsidR="007F3DB2" w:rsidRPr="002A4E63" w:rsidTr="002A4E63">
        <w:tc>
          <w:tcPr>
            <w:tcW w:w="8644" w:type="dxa"/>
          </w:tcPr>
          <w:p w:rsidR="007F3DB2" w:rsidRDefault="007F3DB2" w:rsidP="00E73DC4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s.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 Informar um resumo do estudo realizado:</w:t>
            </w:r>
          </w:p>
          <w:p w:rsidR="007F3DB2" w:rsidRDefault="007F3DB2" w:rsidP="00E73DC4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F3DB2" w:rsidRPr="002A4E63" w:rsidTr="002A4E63">
        <w:tc>
          <w:tcPr>
            <w:tcW w:w="8644" w:type="dxa"/>
          </w:tcPr>
          <w:p w:rsidR="007F3DB2" w:rsidRDefault="007F3DB2" w:rsidP="00E73DC4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7F3DB2" w:rsidRDefault="007F3DB2" w:rsidP="00E73DC4">
            <w:pPr>
              <w:spacing w:line="48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7F3DB2" w:rsidRDefault="007F3DB2" w:rsidP="00E73DC4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________________________________________</w:t>
            </w:r>
          </w:p>
          <w:p w:rsidR="007F3DB2" w:rsidRDefault="007F3DB2" w:rsidP="00E73DC4">
            <w:pPr>
              <w:spacing w:line="48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Assinatura</w:t>
            </w:r>
          </w:p>
        </w:tc>
      </w:tr>
    </w:tbl>
    <w:p w:rsidR="006654C1" w:rsidRPr="002A4E63" w:rsidRDefault="006654C1" w:rsidP="006654C1">
      <w:pPr>
        <w:spacing w:line="480" w:lineRule="auto"/>
        <w:rPr>
          <w:rFonts w:ascii="Verdana" w:hAnsi="Verdana"/>
          <w:sz w:val="24"/>
          <w:szCs w:val="24"/>
        </w:rPr>
      </w:pPr>
    </w:p>
    <w:sectPr w:rsidR="006654C1" w:rsidRPr="002A4E6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F4" w:rsidRDefault="001669F4" w:rsidP="006654C1">
      <w:pPr>
        <w:spacing w:after="0" w:line="240" w:lineRule="auto"/>
      </w:pPr>
      <w:r>
        <w:separator/>
      </w:r>
    </w:p>
  </w:endnote>
  <w:endnote w:type="continuationSeparator" w:id="0">
    <w:p w:rsidR="001669F4" w:rsidRDefault="001669F4" w:rsidP="0066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551965"/>
      <w:docPartObj>
        <w:docPartGallery w:val="Page Numbers (Bottom of Page)"/>
        <w:docPartUnique/>
      </w:docPartObj>
    </w:sdtPr>
    <w:sdtEndPr/>
    <w:sdtContent>
      <w:p w:rsidR="00D77798" w:rsidRDefault="00D77798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187E26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5" name="Oval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77798" w:rsidRDefault="00D77798">
                              <w:pPr>
                                <w:pStyle w:val="Rodap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7F3DB2" w:rsidRPr="007F3DB2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 6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" filled="f" fillcolor="#c0504d" strokecolor="#adc1d9" strokeweight="1pt">
                  <v:textbox inset="0,0,0,0">
                    <w:txbxContent>
                      <w:p w:rsidR="00D77798" w:rsidRDefault="00D77798">
                        <w:pPr>
                          <w:pStyle w:val="Rodap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7F3DB2" w:rsidRPr="007F3DB2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F4" w:rsidRDefault="001669F4" w:rsidP="006654C1">
      <w:pPr>
        <w:spacing w:after="0" w:line="240" w:lineRule="auto"/>
      </w:pPr>
      <w:r>
        <w:separator/>
      </w:r>
    </w:p>
  </w:footnote>
  <w:footnote w:type="continuationSeparator" w:id="0">
    <w:p w:rsidR="001669F4" w:rsidRDefault="001669F4" w:rsidP="0066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C1" w:rsidRPr="00D77798" w:rsidRDefault="006654C1" w:rsidP="00DD3B47">
    <w:pPr>
      <w:jc w:val="center"/>
      <w:rPr>
        <w:rFonts w:ascii="Comic Sans MS" w:hAnsi="Comic Sans MS"/>
        <w:b/>
        <w:color w:val="1F497D" w:themeColor="text2"/>
        <w:sz w:val="24"/>
        <w:szCs w:val="24"/>
      </w:rPr>
    </w:pPr>
    <w:r w:rsidRPr="00D77798">
      <w:rPr>
        <w:rFonts w:ascii="Comic Sans MS" w:hAnsi="Comic Sans MS"/>
        <w:b/>
        <w:color w:val="1F497D" w:themeColor="text2"/>
        <w:sz w:val="24"/>
        <w:szCs w:val="24"/>
      </w:rPr>
      <w:t>LABORATÓRIO DE DOSAGEM HORMONAL DA UFF</w:t>
    </w:r>
  </w:p>
  <w:p w:rsidR="006654C1" w:rsidRPr="00DD3B47" w:rsidRDefault="006654C1" w:rsidP="00DD3B47">
    <w:pPr>
      <w:pStyle w:val="Cabealho"/>
      <w:jc w:val="center"/>
      <w:rPr>
        <w:rFonts w:ascii="Comic Sans MS" w:hAnsi="Comic Sans MS"/>
        <w:color w:val="943634" w:themeColor="accent2" w:themeShade="BF"/>
      </w:rPr>
    </w:pPr>
    <w:r w:rsidRPr="00DD3B47">
      <w:rPr>
        <w:rFonts w:ascii="Comic Sans MS" w:hAnsi="Comic Sans MS"/>
        <w:b/>
        <w:color w:val="943634" w:themeColor="accent2" w:themeShade="BF"/>
        <w:sz w:val="24"/>
        <w:szCs w:val="24"/>
      </w:rPr>
      <w:t>FORMULÁRIO PARA REALIZAÇÃO DA DOSAGEM HORMONAL</w:t>
    </w:r>
  </w:p>
  <w:p w:rsidR="006654C1" w:rsidRDefault="006654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63"/>
    <w:rsid w:val="0000040F"/>
    <w:rsid w:val="00001449"/>
    <w:rsid w:val="00002360"/>
    <w:rsid w:val="000059C9"/>
    <w:rsid w:val="00007195"/>
    <w:rsid w:val="000131A7"/>
    <w:rsid w:val="00014A6E"/>
    <w:rsid w:val="00022BB5"/>
    <w:rsid w:val="00023198"/>
    <w:rsid w:val="00023481"/>
    <w:rsid w:val="00024FDB"/>
    <w:rsid w:val="00027BC8"/>
    <w:rsid w:val="00037A7F"/>
    <w:rsid w:val="00037E09"/>
    <w:rsid w:val="0004014A"/>
    <w:rsid w:val="00043F24"/>
    <w:rsid w:val="00044F6E"/>
    <w:rsid w:val="00054C86"/>
    <w:rsid w:val="000560AB"/>
    <w:rsid w:val="000569B0"/>
    <w:rsid w:val="000570B9"/>
    <w:rsid w:val="00061037"/>
    <w:rsid w:val="00061429"/>
    <w:rsid w:val="00062D9C"/>
    <w:rsid w:val="0006364A"/>
    <w:rsid w:val="00063C32"/>
    <w:rsid w:val="00066702"/>
    <w:rsid w:val="00067485"/>
    <w:rsid w:val="00067C12"/>
    <w:rsid w:val="0007071E"/>
    <w:rsid w:val="0007290E"/>
    <w:rsid w:val="0007318B"/>
    <w:rsid w:val="0007387E"/>
    <w:rsid w:val="00074A44"/>
    <w:rsid w:val="000754F2"/>
    <w:rsid w:val="00075A88"/>
    <w:rsid w:val="00082F76"/>
    <w:rsid w:val="00084564"/>
    <w:rsid w:val="000906A4"/>
    <w:rsid w:val="0009088D"/>
    <w:rsid w:val="00093484"/>
    <w:rsid w:val="00095F9A"/>
    <w:rsid w:val="000A04A6"/>
    <w:rsid w:val="000A119E"/>
    <w:rsid w:val="000A5F40"/>
    <w:rsid w:val="000B0A2B"/>
    <w:rsid w:val="000B0CEA"/>
    <w:rsid w:val="000B25EE"/>
    <w:rsid w:val="000B3386"/>
    <w:rsid w:val="000B35FA"/>
    <w:rsid w:val="000B47FC"/>
    <w:rsid w:val="000B492F"/>
    <w:rsid w:val="000B4A4C"/>
    <w:rsid w:val="000B518C"/>
    <w:rsid w:val="000B658F"/>
    <w:rsid w:val="000B70C1"/>
    <w:rsid w:val="000C1845"/>
    <w:rsid w:val="000C2DF4"/>
    <w:rsid w:val="000C3A68"/>
    <w:rsid w:val="000C4648"/>
    <w:rsid w:val="000C4684"/>
    <w:rsid w:val="000C5714"/>
    <w:rsid w:val="000C5BAC"/>
    <w:rsid w:val="000C7C6B"/>
    <w:rsid w:val="000D1D9A"/>
    <w:rsid w:val="000D21AD"/>
    <w:rsid w:val="000D4C68"/>
    <w:rsid w:val="000D6999"/>
    <w:rsid w:val="000D6CFA"/>
    <w:rsid w:val="000D7979"/>
    <w:rsid w:val="000D7C87"/>
    <w:rsid w:val="000E0CAB"/>
    <w:rsid w:val="000E2750"/>
    <w:rsid w:val="000E7852"/>
    <w:rsid w:val="000F0589"/>
    <w:rsid w:val="000F0B9B"/>
    <w:rsid w:val="000F2810"/>
    <w:rsid w:val="000F34E0"/>
    <w:rsid w:val="000F455A"/>
    <w:rsid w:val="000F64DF"/>
    <w:rsid w:val="000F6D9E"/>
    <w:rsid w:val="001026B7"/>
    <w:rsid w:val="00105CFC"/>
    <w:rsid w:val="00105E4F"/>
    <w:rsid w:val="001101AF"/>
    <w:rsid w:val="001117BB"/>
    <w:rsid w:val="00114105"/>
    <w:rsid w:val="00114416"/>
    <w:rsid w:val="00116CEA"/>
    <w:rsid w:val="00116EED"/>
    <w:rsid w:val="00120BF7"/>
    <w:rsid w:val="00126BD2"/>
    <w:rsid w:val="00126F53"/>
    <w:rsid w:val="00127D74"/>
    <w:rsid w:val="001314EB"/>
    <w:rsid w:val="00133DE5"/>
    <w:rsid w:val="0013605C"/>
    <w:rsid w:val="0013618E"/>
    <w:rsid w:val="00140C22"/>
    <w:rsid w:val="001423D2"/>
    <w:rsid w:val="00142549"/>
    <w:rsid w:val="00143F0C"/>
    <w:rsid w:val="00144A91"/>
    <w:rsid w:val="00146F7E"/>
    <w:rsid w:val="00151103"/>
    <w:rsid w:val="00151ABD"/>
    <w:rsid w:val="0015246D"/>
    <w:rsid w:val="00152AEE"/>
    <w:rsid w:val="0015377C"/>
    <w:rsid w:val="00156BD7"/>
    <w:rsid w:val="001669E2"/>
    <w:rsid w:val="001669F4"/>
    <w:rsid w:val="00167E85"/>
    <w:rsid w:val="001739A4"/>
    <w:rsid w:val="00174EBD"/>
    <w:rsid w:val="00175448"/>
    <w:rsid w:val="00175D28"/>
    <w:rsid w:val="001770E0"/>
    <w:rsid w:val="00181AE8"/>
    <w:rsid w:val="001823A9"/>
    <w:rsid w:val="00182710"/>
    <w:rsid w:val="00186E41"/>
    <w:rsid w:val="00194595"/>
    <w:rsid w:val="001A106C"/>
    <w:rsid w:val="001A2814"/>
    <w:rsid w:val="001A2D00"/>
    <w:rsid w:val="001A329E"/>
    <w:rsid w:val="001A60F9"/>
    <w:rsid w:val="001B0DFC"/>
    <w:rsid w:val="001B265B"/>
    <w:rsid w:val="001B26A4"/>
    <w:rsid w:val="001B2F6B"/>
    <w:rsid w:val="001B6A02"/>
    <w:rsid w:val="001C0CFE"/>
    <w:rsid w:val="001C508D"/>
    <w:rsid w:val="001C69D8"/>
    <w:rsid w:val="001D05E4"/>
    <w:rsid w:val="001D1A52"/>
    <w:rsid w:val="001D2C15"/>
    <w:rsid w:val="001D3251"/>
    <w:rsid w:val="001D3842"/>
    <w:rsid w:val="001D39EB"/>
    <w:rsid w:val="001D4DE8"/>
    <w:rsid w:val="001D4FD2"/>
    <w:rsid w:val="001E01B3"/>
    <w:rsid w:val="001E4D4E"/>
    <w:rsid w:val="001F025E"/>
    <w:rsid w:val="001F0590"/>
    <w:rsid w:val="001F7599"/>
    <w:rsid w:val="002001A5"/>
    <w:rsid w:val="00200387"/>
    <w:rsid w:val="00200CF0"/>
    <w:rsid w:val="0020181A"/>
    <w:rsid w:val="00202E68"/>
    <w:rsid w:val="0020408F"/>
    <w:rsid w:val="002041E2"/>
    <w:rsid w:val="00204C5D"/>
    <w:rsid w:val="002105B0"/>
    <w:rsid w:val="002125B7"/>
    <w:rsid w:val="002131A6"/>
    <w:rsid w:val="00215392"/>
    <w:rsid w:val="0022499D"/>
    <w:rsid w:val="00224A4B"/>
    <w:rsid w:val="002251E6"/>
    <w:rsid w:val="0022631A"/>
    <w:rsid w:val="00231B36"/>
    <w:rsid w:val="00232EEC"/>
    <w:rsid w:val="0023358C"/>
    <w:rsid w:val="002349C1"/>
    <w:rsid w:val="00236669"/>
    <w:rsid w:val="00237A83"/>
    <w:rsid w:val="00240AFD"/>
    <w:rsid w:val="00243585"/>
    <w:rsid w:val="00252E5D"/>
    <w:rsid w:val="00253DDE"/>
    <w:rsid w:val="00254423"/>
    <w:rsid w:val="00255142"/>
    <w:rsid w:val="00255286"/>
    <w:rsid w:val="002553D9"/>
    <w:rsid w:val="0026019C"/>
    <w:rsid w:val="00260B00"/>
    <w:rsid w:val="002634B9"/>
    <w:rsid w:val="00264D0B"/>
    <w:rsid w:val="00265F3D"/>
    <w:rsid w:val="002667B7"/>
    <w:rsid w:val="0027008D"/>
    <w:rsid w:val="0027015D"/>
    <w:rsid w:val="00271422"/>
    <w:rsid w:val="00272CF4"/>
    <w:rsid w:val="00272DF5"/>
    <w:rsid w:val="00272EF4"/>
    <w:rsid w:val="00273A71"/>
    <w:rsid w:val="00274E52"/>
    <w:rsid w:val="00275033"/>
    <w:rsid w:val="00275FC7"/>
    <w:rsid w:val="00277D1E"/>
    <w:rsid w:val="002802CA"/>
    <w:rsid w:val="00281268"/>
    <w:rsid w:val="002835E4"/>
    <w:rsid w:val="002838DD"/>
    <w:rsid w:val="00283AEB"/>
    <w:rsid w:val="002851CE"/>
    <w:rsid w:val="00286227"/>
    <w:rsid w:val="00290510"/>
    <w:rsid w:val="00290605"/>
    <w:rsid w:val="0029182F"/>
    <w:rsid w:val="002918F5"/>
    <w:rsid w:val="002923CB"/>
    <w:rsid w:val="002926E8"/>
    <w:rsid w:val="00292F94"/>
    <w:rsid w:val="00293F11"/>
    <w:rsid w:val="00295062"/>
    <w:rsid w:val="002A33CE"/>
    <w:rsid w:val="002A4E63"/>
    <w:rsid w:val="002A5E8C"/>
    <w:rsid w:val="002A7AEC"/>
    <w:rsid w:val="002B00C2"/>
    <w:rsid w:val="002B25C9"/>
    <w:rsid w:val="002B3B00"/>
    <w:rsid w:val="002B60E5"/>
    <w:rsid w:val="002B6B67"/>
    <w:rsid w:val="002C0586"/>
    <w:rsid w:val="002C0D58"/>
    <w:rsid w:val="002C14DF"/>
    <w:rsid w:val="002C1D99"/>
    <w:rsid w:val="002C1FF7"/>
    <w:rsid w:val="002C4313"/>
    <w:rsid w:val="002C5050"/>
    <w:rsid w:val="002C7925"/>
    <w:rsid w:val="002C7BB5"/>
    <w:rsid w:val="002C7ECD"/>
    <w:rsid w:val="002D0951"/>
    <w:rsid w:val="002D397F"/>
    <w:rsid w:val="002D3B88"/>
    <w:rsid w:val="002D65DD"/>
    <w:rsid w:val="002D6D86"/>
    <w:rsid w:val="002E0009"/>
    <w:rsid w:val="002E1A28"/>
    <w:rsid w:val="002E413E"/>
    <w:rsid w:val="002E5562"/>
    <w:rsid w:val="002E5BEF"/>
    <w:rsid w:val="002E5C37"/>
    <w:rsid w:val="002E5E6E"/>
    <w:rsid w:val="002F118D"/>
    <w:rsid w:val="002F450C"/>
    <w:rsid w:val="002F452A"/>
    <w:rsid w:val="002F6255"/>
    <w:rsid w:val="002F7382"/>
    <w:rsid w:val="003016AC"/>
    <w:rsid w:val="00306524"/>
    <w:rsid w:val="003074A8"/>
    <w:rsid w:val="00307916"/>
    <w:rsid w:val="00313580"/>
    <w:rsid w:val="003176F8"/>
    <w:rsid w:val="003230A4"/>
    <w:rsid w:val="00323D52"/>
    <w:rsid w:val="00323D99"/>
    <w:rsid w:val="00323FF1"/>
    <w:rsid w:val="003244B7"/>
    <w:rsid w:val="003259C0"/>
    <w:rsid w:val="0032606A"/>
    <w:rsid w:val="00326F12"/>
    <w:rsid w:val="0033061B"/>
    <w:rsid w:val="00332A6D"/>
    <w:rsid w:val="00334206"/>
    <w:rsid w:val="00342543"/>
    <w:rsid w:val="00344250"/>
    <w:rsid w:val="00344628"/>
    <w:rsid w:val="00351917"/>
    <w:rsid w:val="00351CC8"/>
    <w:rsid w:val="003536F2"/>
    <w:rsid w:val="0035389E"/>
    <w:rsid w:val="00354438"/>
    <w:rsid w:val="0035536B"/>
    <w:rsid w:val="0036262D"/>
    <w:rsid w:val="00365A8A"/>
    <w:rsid w:val="00366F99"/>
    <w:rsid w:val="00367C8A"/>
    <w:rsid w:val="00367F8B"/>
    <w:rsid w:val="0037069B"/>
    <w:rsid w:val="00373548"/>
    <w:rsid w:val="00376765"/>
    <w:rsid w:val="00386D51"/>
    <w:rsid w:val="00387777"/>
    <w:rsid w:val="00387AE9"/>
    <w:rsid w:val="00387BC4"/>
    <w:rsid w:val="00390B03"/>
    <w:rsid w:val="0039220E"/>
    <w:rsid w:val="00393B30"/>
    <w:rsid w:val="00396A6C"/>
    <w:rsid w:val="00396C7D"/>
    <w:rsid w:val="003A0430"/>
    <w:rsid w:val="003A1600"/>
    <w:rsid w:val="003A2A3B"/>
    <w:rsid w:val="003A304A"/>
    <w:rsid w:val="003B118A"/>
    <w:rsid w:val="003B53CB"/>
    <w:rsid w:val="003B6CC4"/>
    <w:rsid w:val="003C21BA"/>
    <w:rsid w:val="003C3D1F"/>
    <w:rsid w:val="003C3E90"/>
    <w:rsid w:val="003C4101"/>
    <w:rsid w:val="003C5FF2"/>
    <w:rsid w:val="003C62DE"/>
    <w:rsid w:val="003D0ACD"/>
    <w:rsid w:val="003D1492"/>
    <w:rsid w:val="003D2352"/>
    <w:rsid w:val="003D24AF"/>
    <w:rsid w:val="003D2EBE"/>
    <w:rsid w:val="003D36B2"/>
    <w:rsid w:val="003D4452"/>
    <w:rsid w:val="003D496E"/>
    <w:rsid w:val="003E0059"/>
    <w:rsid w:val="003E13AD"/>
    <w:rsid w:val="003E3395"/>
    <w:rsid w:val="003E47E3"/>
    <w:rsid w:val="003E5278"/>
    <w:rsid w:val="003E56A3"/>
    <w:rsid w:val="003E6142"/>
    <w:rsid w:val="003E74C2"/>
    <w:rsid w:val="003E75FC"/>
    <w:rsid w:val="003F37A7"/>
    <w:rsid w:val="003F3D86"/>
    <w:rsid w:val="003F6B6D"/>
    <w:rsid w:val="00401883"/>
    <w:rsid w:val="00402C0D"/>
    <w:rsid w:val="004032FC"/>
    <w:rsid w:val="00404220"/>
    <w:rsid w:val="00404CA6"/>
    <w:rsid w:val="0040558D"/>
    <w:rsid w:val="00405718"/>
    <w:rsid w:val="00406450"/>
    <w:rsid w:val="00406761"/>
    <w:rsid w:val="00406D17"/>
    <w:rsid w:val="00410BAE"/>
    <w:rsid w:val="004122C9"/>
    <w:rsid w:val="0041394E"/>
    <w:rsid w:val="00414C3F"/>
    <w:rsid w:val="0041716E"/>
    <w:rsid w:val="004251E8"/>
    <w:rsid w:val="00425396"/>
    <w:rsid w:val="00426A01"/>
    <w:rsid w:val="00432763"/>
    <w:rsid w:val="00432D04"/>
    <w:rsid w:val="00433802"/>
    <w:rsid w:val="004343AE"/>
    <w:rsid w:val="00436B58"/>
    <w:rsid w:val="00437439"/>
    <w:rsid w:val="004405A8"/>
    <w:rsid w:val="00440BD6"/>
    <w:rsid w:val="00443B0B"/>
    <w:rsid w:val="00450442"/>
    <w:rsid w:val="00452375"/>
    <w:rsid w:val="0045256E"/>
    <w:rsid w:val="00453DD6"/>
    <w:rsid w:val="0045440E"/>
    <w:rsid w:val="00454D81"/>
    <w:rsid w:val="00456787"/>
    <w:rsid w:val="00456BA3"/>
    <w:rsid w:val="004600C8"/>
    <w:rsid w:val="004637E8"/>
    <w:rsid w:val="00463EC2"/>
    <w:rsid w:val="004657CF"/>
    <w:rsid w:val="004668BB"/>
    <w:rsid w:val="004673F6"/>
    <w:rsid w:val="00467BE5"/>
    <w:rsid w:val="00470821"/>
    <w:rsid w:val="00474C20"/>
    <w:rsid w:val="00475482"/>
    <w:rsid w:val="00475E39"/>
    <w:rsid w:val="00476C13"/>
    <w:rsid w:val="00477C96"/>
    <w:rsid w:val="00480572"/>
    <w:rsid w:val="00480B71"/>
    <w:rsid w:val="004851D2"/>
    <w:rsid w:val="004903A8"/>
    <w:rsid w:val="00494A52"/>
    <w:rsid w:val="00497667"/>
    <w:rsid w:val="00497E7F"/>
    <w:rsid w:val="00497E96"/>
    <w:rsid w:val="00497F4E"/>
    <w:rsid w:val="004A1AE9"/>
    <w:rsid w:val="004A27ED"/>
    <w:rsid w:val="004A4AAD"/>
    <w:rsid w:val="004A6799"/>
    <w:rsid w:val="004B14B8"/>
    <w:rsid w:val="004B331F"/>
    <w:rsid w:val="004B7CE3"/>
    <w:rsid w:val="004C41D1"/>
    <w:rsid w:val="004D0625"/>
    <w:rsid w:val="004D37D4"/>
    <w:rsid w:val="004D3858"/>
    <w:rsid w:val="004D661A"/>
    <w:rsid w:val="004D7681"/>
    <w:rsid w:val="004E169A"/>
    <w:rsid w:val="004E2A05"/>
    <w:rsid w:val="004E50AC"/>
    <w:rsid w:val="004E5433"/>
    <w:rsid w:val="004E7AEA"/>
    <w:rsid w:val="004F7882"/>
    <w:rsid w:val="0050032F"/>
    <w:rsid w:val="00510878"/>
    <w:rsid w:val="005131A0"/>
    <w:rsid w:val="00513FAD"/>
    <w:rsid w:val="00515C84"/>
    <w:rsid w:val="0052031B"/>
    <w:rsid w:val="00521E48"/>
    <w:rsid w:val="00525583"/>
    <w:rsid w:val="00526AA0"/>
    <w:rsid w:val="00531024"/>
    <w:rsid w:val="0053346D"/>
    <w:rsid w:val="00534B03"/>
    <w:rsid w:val="00537D91"/>
    <w:rsid w:val="005401CC"/>
    <w:rsid w:val="005414F4"/>
    <w:rsid w:val="0054465E"/>
    <w:rsid w:val="005513C0"/>
    <w:rsid w:val="00552441"/>
    <w:rsid w:val="0055443E"/>
    <w:rsid w:val="0055668F"/>
    <w:rsid w:val="00557A73"/>
    <w:rsid w:val="005602A3"/>
    <w:rsid w:val="005608E6"/>
    <w:rsid w:val="005621DB"/>
    <w:rsid w:val="005636F1"/>
    <w:rsid w:val="0056385A"/>
    <w:rsid w:val="00570C38"/>
    <w:rsid w:val="00571414"/>
    <w:rsid w:val="00571892"/>
    <w:rsid w:val="00574AF9"/>
    <w:rsid w:val="00574B60"/>
    <w:rsid w:val="00576501"/>
    <w:rsid w:val="00577805"/>
    <w:rsid w:val="00583306"/>
    <w:rsid w:val="00583526"/>
    <w:rsid w:val="00583FFE"/>
    <w:rsid w:val="00584DB2"/>
    <w:rsid w:val="005855DB"/>
    <w:rsid w:val="00585AC4"/>
    <w:rsid w:val="00591615"/>
    <w:rsid w:val="00592885"/>
    <w:rsid w:val="005963ED"/>
    <w:rsid w:val="00596B34"/>
    <w:rsid w:val="005974F6"/>
    <w:rsid w:val="0059764B"/>
    <w:rsid w:val="00597F5A"/>
    <w:rsid w:val="005A0B53"/>
    <w:rsid w:val="005A216B"/>
    <w:rsid w:val="005A3AD1"/>
    <w:rsid w:val="005A5BE6"/>
    <w:rsid w:val="005B02F9"/>
    <w:rsid w:val="005B0F81"/>
    <w:rsid w:val="005B14DB"/>
    <w:rsid w:val="005B189D"/>
    <w:rsid w:val="005B341D"/>
    <w:rsid w:val="005B4165"/>
    <w:rsid w:val="005B7CF3"/>
    <w:rsid w:val="005C10CA"/>
    <w:rsid w:val="005C1A54"/>
    <w:rsid w:val="005C415B"/>
    <w:rsid w:val="005C4B7D"/>
    <w:rsid w:val="005C4D3A"/>
    <w:rsid w:val="005C7F55"/>
    <w:rsid w:val="005D1410"/>
    <w:rsid w:val="005D16AE"/>
    <w:rsid w:val="005D2DF3"/>
    <w:rsid w:val="005D70C0"/>
    <w:rsid w:val="005E00F9"/>
    <w:rsid w:val="005E130C"/>
    <w:rsid w:val="005E1C22"/>
    <w:rsid w:val="005E31F3"/>
    <w:rsid w:val="005E516B"/>
    <w:rsid w:val="005E70D5"/>
    <w:rsid w:val="005F13D8"/>
    <w:rsid w:val="00601258"/>
    <w:rsid w:val="006039DC"/>
    <w:rsid w:val="006046A3"/>
    <w:rsid w:val="00605DD4"/>
    <w:rsid w:val="00607A7E"/>
    <w:rsid w:val="0061073E"/>
    <w:rsid w:val="00611296"/>
    <w:rsid w:val="00611517"/>
    <w:rsid w:val="006128C9"/>
    <w:rsid w:val="00612CBA"/>
    <w:rsid w:val="006149E4"/>
    <w:rsid w:val="00614D9D"/>
    <w:rsid w:val="00615CF6"/>
    <w:rsid w:val="00616B51"/>
    <w:rsid w:val="0062133E"/>
    <w:rsid w:val="00621C8A"/>
    <w:rsid w:val="00625C47"/>
    <w:rsid w:val="00626C98"/>
    <w:rsid w:val="006279CF"/>
    <w:rsid w:val="00630E42"/>
    <w:rsid w:val="00632708"/>
    <w:rsid w:val="00632B29"/>
    <w:rsid w:val="0063481F"/>
    <w:rsid w:val="00637DF1"/>
    <w:rsid w:val="006412CC"/>
    <w:rsid w:val="006439E0"/>
    <w:rsid w:val="00644060"/>
    <w:rsid w:val="00645D95"/>
    <w:rsid w:val="0065131A"/>
    <w:rsid w:val="0065315E"/>
    <w:rsid w:val="006539A2"/>
    <w:rsid w:val="00655BA5"/>
    <w:rsid w:val="00660CB7"/>
    <w:rsid w:val="00662BE2"/>
    <w:rsid w:val="00663F34"/>
    <w:rsid w:val="00664EAB"/>
    <w:rsid w:val="006654C1"/>
    <w:rsid w:val="00666357"/>
    <w:rsid w:val="006708E1"/>
    <w:rsid w:val="00674414"/>
    <w:rsid w:val="00675839"/>
    <w:rsid w:val="00680646"/>
    <w:rsid w:val="00680769"/>
    <w:rsid w:val="006822AB"/>
    <w:rsid w:val="00683AE7"/>
    <w:rsid w:val="006914FB"/>
    <w:rsid w:val="00693222"/>
    <w:rsid w:val="0069586B"/>
    <w:rsid w:val="00697801"/>
    <w:rsid w:val="006A1D4F"/>
    <w:rsid w:val="006A3149"/>
    <w:rsid w:val="006A487B"/>
    <w:rsid w:val="006A490E"/>
    <w:rsid w:val="006A5492"/>
    <w:rsid w:val="006A5BC6"/>
    <w:rsid w:val="006A7CFC"/>
    <w:rsid w:val="006B0332"/>
    <w:rsid w:val="006B198A"/>
    <w:rsid w:val="006B30F8"/>
    <w:rsid w:val="006B3627"/>
    <w:rsid w:val="006B4327"/>
    <w:rsid w:val="006B6354"/>
    <w:rsid w:val="006B63DE"/>
    <w:rsid w:val="006B6D82"/>
    <w:rsid w:val="006C7317"/>
    <w:rsid w:val="006D0596"/>
    <w:rsid w:val="006D0605"/>
    <w:rsid w:val="006D0A91"/>
    <w:rsid w:val="006D125E"/>
    <w:rsid w:val="006D2F80"/>
    <w:rsid w:val="006D532C"/>
    <w:rsid w:val="006E1319"/>
    <w:rsid w:val="006E4DA4"/>
    <w:rsid w:val="006E4E9A"/>
    <w:rsid w:val="006E62F6"/>
    <w:rsid w:val="006E7EC1"/>
    <w:rsid w:val="006F30A7"/>
    <w:rsid w:val="006F30DA"/>
    <w:rsid w:val="006F4030"/>
    <w:rsid w:val="006F54B1"/>
    <w:rsid w:val="006F5E4B"/>
    <w:rsid w:val="006F6646"/>
    <w:rsid w:val="00700B65"/>
    <w:rsid w:val="007043E4"/>
    <w:rsid w:val="00706303"/>
    <w:rsid w:val="00707877"/>
    <w:rsid w:val="00711480"/>
    <w:rsid w:val="0071248A"/>
    <w:rsid w:val="00714365"/>
    <w:rsid w:val="007160FB"/>
    <w:rsid w:val="00716E31"/>
    <w:rsid w:val="00721F6C"/>
    <w:rsid w:val="00723355"/>
    <w:rsid w:val="0072427F"/>
    <w:rsid w:val="00725F98"/>
    <w:rsid w:val="0073215A"/>
    <w:rsid w:val="00733DDE"/>
    <w:rsid w:val="00736254"/>
    <w:rsid w:val="0073693C"/>
    <w:rsid w:val="00742B27"/>
    <w:rsid w:val="0074520D"/>
    <w:rsid w:val="0074689A"/>
    <w:rsid w:val="00750092"/>
    <w:rsid w:val="00750347"/>
    <w:rsid w:val="00752A11"/>
    <w:rsid w:val="00757803"/>
    <w:rsid w:val="00757F67"/>
    <w:rsid w:val="00761D83"/>
    <w:rsid w:val="0076214C"/>
    <w:rsid w:val="00762C4C"/>
    <w:rsid w:val="00763E1F"/>
    <w:rsid w:val="007645FD"/>
    <w:rsid w:val="00765942"/>
    <w:rsid w:val="00766491"/>
    <w:rsid w:val="00772BFE"/>
    <w:rsid w:val="00772F8C"/>
    <w:rsid w:val="0077497C"/>
    <w:rsid w:val="00775A65"/>
    <w:rsid w:val="0077681A"/>
    <w:rsid w:val="00777F79"/>
    <w:rsid w:val="00780A85"/>
    <w:rsid w:val="0078232F"/>
    <w:rsid w:val="0078377E"/>
    <w:rsid w:val="00785B1B"/>
    <w:rsid w:val="0078661A"/>
    <w:rsid w:val="0078762E"/>
    <w:rsid w:val="00790640"/>
    <w:rsid w:val="00791C36"/>
    <w:rsid w:val="00792948"/>
    <w:rsid w:val="00796A95"/>
    <w:rsid w:val="00796DBA"/>
    <w:rsid w:val="007A1380"/>
    <w:rsid w:val="007A4771"/>
    <w:rsid w:val="007A5217"/>
    <w:rsid w:val="007A5F7E"/>
    <w:rsid w:val="007B11E7"/>
    <w:rsid w:val="007B1A60"/>
    <w:rsid w:val="007B382A"/>
    <w:rsid w:val="007B458E"/>
    <w:rsid w:val="007B6031"/>
    <w:rsid w:val="007C0224"/>
    <w:rsid w:val="007C1410"/>
    <w:rsid w:val="007C7EDF"/>
    <w:rsid w:val="007D00AC"/>
    <w:rsid w:val="007D1B46"/>
    <w:rsid w:val="007D7FD8"/>
    <w:rsid w:val="007E20B6"/>
    <w:rsid w:val="007E6F0D"/>
    <w:rsid w:val="007E7FDC"/>
    <w:rsid w:val="007F3501"/>
    <w:rsid w:val="007F3DB2"/>
    <w:rsid w:val="007F42E7"/>
    <w:rsid w:val="007F472B"/>
    <w:rsid w:val="007F4F64"/>
    <w:rsid w:val="00801A13"/>
    <w:rsid w:val="008059EB"/>
    <w:rsid w:val="0080640F"/>
    <w:rsid w:val="00807CC4"/>
    <w:rsid w:val="00810EBE"/>
    <w:rsid w:val="00811D4F"/>
    <w:rsid w:val="008128BF"/>
    <w:rsid w:val="00812E94"/>
    <w:rsid w:val="008142C5"/>
    <w:rsid w:val="008174D9"/>
    <w:rsid w:val="00821F00"/>
    <w:rsid w:val="00826AFF"/>
    <w:rsid w:val="00833BA8"/>
    <w:rsid w:val="00835218"/>
    <w:rsid w:val="00835B4E"/>
    <w:rsid w:val="00837F08"/>
    <w:rsid w:val="00837FC7"/>
    <w:rsid w:val="008427C9"/>
    <w:rsid w:val="008442A6"/>
    <w:rsid w:val="008469B9"/>
    <w:rsid w:val="00846D3C"/>
    <w:rsid w:val="00853B2C"/>
    <w:rsid w:val="00855E0E"/>
    <w:rsid w:val="00856602"/>
    <w:rsid w:val="00857612"/>
    <w:rsid w:val="00857AFB"/>
    <w:rsid w:val="0086202F"/>
    <w:rsid w:val="008624FB"/>
    <w:rsid w:val="00863150"/>
    <w:rsid w:val="008634C1"/>
    <w:rsid w:val="00863DCA"/>
    <w:rsid w:val="00863EE1"/>
    <w:rsid w:val="00864581"/>
    <w:rsid w:val="00866070"/>
    <w:rsid w:val="008674EA"/>
    <w:rsid w:val="00871045"/>
    <w:rsid w:val="00871387"/>
    <w:rsid w:val="00874831"/>
    <w:rsid w:val="00874D84"/>
    <w:rsid w:val="008757E2"/>
    <w:rsid w:val="00882E1E"/>
    <w:rsid w:val="00882F96"/>
    <w:rsid w:val="00884440"/>
    <w:rsid w:val="00884FCC"/>
    <w:rsid w:val="00885CD7"/>
    <w:rsid w:val="008868F7"/>
    <w:rsid w:val="00886B57"/>
    <w:rsid w:val="008A0FA1"/>
    <w:rsid w:val="008A15AC"/>
    <w:rsid w:val="008A53DC"/>
    <w:rsid w:val="008A71A8"/>
    <w:rsid w:val="008B0246"/>
    <w:rsid w:val="008B18B6"/>
    <w:rsid w:val="008B3D45"/>
    <w:rsid w:val="008B4C45"/>
    <w:rsid w:val="008B5081"/>
    <w:rsid w:val="008B64DD"/>
    <w:rsid w:val="008B66A5"/>
    <w:rsid w:val="008B7069"/>
    <w:rsid w:val="008C1643"/>
    <w:rsid w:val="008C7EDA"/>
    <w:rsid w:val="008D189E"/>
    <w:rsid w:val="008D22BC"/>
    <w:rsid w:val="008D2E4B"/>
    <w:rsid w:val="008D3D8D"/>
    <w:rsid w:val="008D59FC"/>
    <w:rsid w:val="008D719E"/>
    <w:rsid w:val="008E00BD"/>
    <w:rsid w:val="008F3830"/>
    <w:rsid w:val="008F6C9C"/>
    <w:rsid w:val="008F7062"/>
    <w:rsid w:val="009009F1"/>
    <w:rsid w:val="00900ACC"/>
    <w:rsid w:val="00903D51"/>
    <w:rsid w:val="009069F2"/>
    <w:rsid w:val="00907B6D"/>
    <w:rsid w:val="0091085A"/>
    <w:rsid w:val="00911DC7"/>
    <w:rsid w:val="00913E80"/>
    <w:rsid w:val="009151A5"/>
    <w:rsid w:val="0091607B"/>
    <w:rsid w:val="009161E6"/>
    <w:rsid w:val="00923C0C"/>
    <w:rsid w:val="00931B3C"/>
    <w:rsid w:val="00932BBC"/>
    <w:rsid w:val="009330EC"/>
    <w:rsid w:val="0093484A"/>
    <w:rsid w:val="00935310"/>
    <w:rsid w:val="009441B1"/>
    <w:rsid w:val="00944B13"/>
    <w:rsid w:val="00951477"/>
    <w:rsid w:val="00956DFA"/>
    <w:rsid w:val="009574F4"/>
    <w:rsid w:val="00962D20"/>
    <w:rsid w:val="0096316F"/>
    <w:rsid w:val="00970D00"/>
    <w:rsid w:val="00973387"/>
    <w:rsid w:val="00973693"/>
    <w:rsid w:val="00974941"/>
    <w:rsid w:val="009766CD"/>
    <w:rsid w:val="00977B4C"/>
    <w:rsid w:val="009805F6"/>
    <w:rsid w:val="00983DE4"/>
    <w:rsid w:val="00986B5D"/>
    <w:rsid w:val="009901EB"/>
    <w:rsid w:val="00991E26"/>
    <w:rsid w:val="009920C1"/>
    <w:rsid w:val="009937C2"/>
    <w:rsid w:val="00994572"/>
    <w:rsid w:val="00995AFF"/>
    <w:rsid w:val="00996F15"/>
    <w:rsid w:val="009A07DE"/>
    <w:rsid w:val="009A1B91"/>
    <w:rsid w:val="009A2600"/>
    <w:rsid w:val="009A43B7"/>
    <w:rsid w:val="009A51CB"/>
    <w:rsid w:val="009A6A9F"/>
    <w:rsid w:val="009B07A8"/>
    <w:rsid w:val="009B0814"/>
    <w:rsid w:val="009B75FC"/>
    <w:rsid w:val="009C36DB"/>
    <w:rsid w:val="009D746F"/>
    <w:rsid w:val="009E0218"/>
    <w:rsid w:val="009E7416"/>
    <w:rsid w:val="009F327F"/>
    <w:rsid w:val="009F57C3"/>
    <w:rsid w:val="00A004C8"/>
    <w:rsid w:val="00A028C2"/>
    <w:rsid w:val="00A0309E"/>
    <w:rsid w:val="00A0382D"/>
    <w:rsid w:val="00A072C1"/>
    <w:rsid w:val="00A07F3F"/>
    <w:rsid w:val="00A101BA"/>
    <w:rsid w:val="00A1119B"/>
    <w:rsid w:val="00A12EAF"/>
    <w:rsid w:val="00A15558"/>
    <w:rsid w:val="00A17265"/>
    <w:rsid w:val="00A212D0"/>
    <w:rsid w:val="00A21816"/>
    <w:rsid w:val="00A2789E"/>
    <w:rsid w:val="00A30FE4"/>
    <w:rsid w:val="00A40CDC"/>
    <w:rsid w:val="00A42C6A"/>
    <w:rsid w:val="00A44C3F"/>
    <w:rsid w:val="00A512AA"/>
    <w:rsid w:val="00A53E00"/>
    <w:rsid w:val="00A56FAF"/>
    <w:rsid w:val="00A57B61"/>
    <w:rsid w:val="00A612A6"/>
    <w:rsid w:val="00A621C4"/>
    <w:rsid w:val="00A62594"/>
    <w:rsid w:val="00A628B8"/>
    <w:rsid w:val="00A66E63"/>
    <w:rsid w:val="00A67769"/>
    <w:rsid w:val="00A67B2E"/>
    <w:rsid w:val="00A72511"/>
    <w:rsid w:val="00A748D6"/>
    <w:rsid w:val="00A76104"/>
    <w:rsid w:val="00A77729"/>
    <w:rsid w:val="00A77C8B"/>
    <w:rsid w:val="00A81433"/>
    <w:rsid w:val="00A82301"/>
    <w:rsid w:val="00A830F7"/>
    <w:rsid w:val="00A8536A"/>
    <w:rsid w:val="00A8626B"/>
    <w:rsid w:val="00A87517"/>
    <w:rsid w:val="00A960C5"/>
    <w:rsid w:val="00A9635D"/>
    <w:rsid w:val="00A973CD"/>
    <w:rsid w:val="00A97676"/>
    <w:rsid w:val="00A97CEC"/>
    <w:rsid w:val="00AA0AF9"/>
    <w:rsid w:val="00AA3CFC"/>
    <w:rsid w:val="00AA4229"/>
    <w:rsid w:val="00AA7654"/>
    <w:rsid w:val="00AB1CD3"/>
    <w:rsid w:val="00AB262F"/>
    <w:rsid w:val="00AB373B"/>
    <w:rsid w:val="00AB53CA"/>
    <w:rsid w:val="00AB6429"/>
    <w:rsid w:val="00AB7B61"/>
    <w:rsid w:val="00AC0960"/>
    <w:rsid w:val="00AC6581"/>
    <w:rsid w:val="00AD03C5"/>
    <w:rsid w:val="00AD0628"/>
    <w:rsid w:val="00AD0ABC"/>
    <w:rsid w:val="00AD5D53"/>
    <w:rsid w:val="00AE4281"/>
    <w:rsid w:val="00AE51CD"/>
    <w:rsid w:val="00AF2368"/>
    <w:rsid w:val="00AF4EC7"/>
    <w:rsid w:val="00AF6F83"/>
    <w:rsid w:val="00B10E23"/>
    <w:rsid w:val="00B10E77"/>
    <w:rsid w:val="00B149CC"/>
    <w:rsid w:val="00B154AE"/>
    <w:rsid w:val="00B16E1D"/>
    <w:rsid w:val="00B17A8D"/>
    <w:rsid w:val="00B20296"/>
    <w:rsid w:val="00B21E8F"/>
    <w:rsid w:val="00B22F65"/>
    <w:rsid w:val="00B23E5C"/>
    <w:rsid w:val="00B25474"/>
    <w:rsid w:val="00B25F1E"/>
    <w:rsid w:val="00B26BCA"/>
    <w:rsid w:val="00B308D5"/>
    <w:rsid w:val="00B313DE"/>
    <w:rsid w:val="00B3191C"/>
    <w:rsid w:val="00B35A0F"/>
    <w:rsid w:val="00B36CED"/>
    <w:rsid w:val="00B400F8"/>
    <w:rsid w:val="00B40ECB"/>
    <w:rsid w:val="00B4233F"/>
    <w:rsid w:val="00B45151"/>
    <w:rsid w:val="00B501D9"/>
    <w:rsid w:val="00B54E74"/>
    <w:rsid w:val="00B54F8C"/>
    <w:rsid w:val="00B57D57"/>
    <w:rsid w:val="00B600B6"/>
    <w:rsid w:val="00B60627"/>
    <w:rsid w:val="00B609C9"/>
    <w:rsid w:val="00B62E84"/>
    <w:rsid w:val="00B63459"/>
    <w:rsid w:val="00B7277E"/>
    <w:rsid w:val="00B72B4A"/>
    <w:rsid w:val="00B804B3"/>
    <w:rsid w:val="00B84053"/>
    <w:rsid w:val="00B85DF7"/>
    <w:rsid w:val="00B87086"/>
    <w:rsid w:val="00B9273C"/>
    <w:rsid w:val="00B93BF9"/>
    <w:rsid w:val="00B94C59"/>
    <w:rsid w:val="00B96F3B"/>
    <w:rsid w:val="00B979DD"/>
    <w:rsid w:val="00BA5356"/>
    <w:rsid w:val="00BB2C49"/>
    <w:rsid w:val="00BB37CE"/>
    <w:rsid w:val="00BB3AA5"/>
    <w:rsid w:val="00BB4D7F"/>
    <w:rsid w:val="00BC1830"/>
    <w:rsid w:val="00BC4375"/>
    <w:rsid w:val="00BC4D70"/>
    <w:rsid w:val="00BC5FE1"/>
    <w:rsid w:val="00BC7289"/>
    <w:rsid w:val="00BC7644"/>
    <w:rsid w:val="00BD15D5"/>
    <w:rsid w:val="00BD198A"/>
    <w:rsid w:val="00BD4CEB"/>
    <w:rsid w:val="00BE01F4"/>
    <w:rsid w:val="00BE11E0"/>
    <w:rsid w:val="00BE67C6"/>
    <w:rsid w:val="00BE7CAD"/>
    <w:rsid w:val="00BF0407"/>
    <w:rsid w:val="00BF4432"/>
    <w:rsid w:val="00BF48B2"/>
    <w:rsid w:val="00BF4E89"/>
    <w:rsid w:val="00C12370"/>
    <w:rsid w:val="00C156D3"/>
    <w:rsid w:val="00C17519"/>
    <w:rsid w:val="00C25126"/>
    <w:rsid w:val="00C25D97"/>
    <w:rsid w:val="00C271ED"/>
    <w:rsid w:val="00C27C92"/>
    <w:rsid w:val="00C27D2E"/>
    <w:rsid w:val="00C30FC1"/>
    <w:rsid w:val="00C34337"/>
    <w:rsid w:val="00C37A22"/>
    <w:rsid w:val="00C37A70"/>
    <w:rsid w:val="00C41623"/>
    <w:rsid w:val="00C440E7"/>
    <w:rsid w:val="00C45362"/>
    <w:rsid w:val="00C475F0"/>
    <w:rsid w:val="00C47BEF"/>
    <w:rsid w:val="00C5087C"/>
    <w:rsid w:val="00C52160"/>
    <w:rsid w:val="00C53887"/>
    <w:rsid w:val="00C5468B"/>
    <w:rsid w:val="00C54811"/>
    <w:rsid w:val="00C56971"/>
    <w:rsid w:val="00C57B60"/>
    <w:rsid w:val="00C64B5E"/>
    <w:rsid w:val="00C64EFC"/>
    <w:rsid w:val="00C70F76"/>
    <w:rsid w:val="00C72493"/>
    <w:rsid w:val="00C76422"/>
    <w:rsid w:val="00C77C6E"/>
    <w:rsid w:val="00C81D52"/>
    <w:rsid w:val="00C82C6F"/>
    <w:rsid w:val="00C862DB"/>
    <w:rsid w:val="00C90DD7"/>
    <w:rsid w:val="00C91518"/>
    <w:rsid w:val="00C91545"/>
    <w:rsid w:val="00C939DD"/>
    <w:rsid w:val="00C9406C"/>
    <w:rsid w:val="00C97E16"/>
    <w:rsid w:val="00CA2B21"/>
    <w:rsid w:val="00CA2BEF"/>
    <w:rsid w:val="00CA5BE6"/>
    <w:rsid w:val="00CA672F"/>
    <w:rsid w:val="00CA68B8"/>
    <w:rsid w:val="00CB0A6A"/>
    <w:rsid w:val="00CB31B4"/>
    <w:rsid w:val="00CC0874"/>
    <w:rsid w:val="00CC2289"/>
    <w:rsid w:val="00CC37F7"/>
    <w:rsid w:val="00CC4ABD"/>
    <w:rsid w:val="00CC7DB7"/>
    <w:rsid w:val="00CD1A9F"/>
    <w:rsid w:val="00CD3A71"/>
    <w:rsid w:val="00CD7D5A"/>
    <w:rsid w:val="00CD7E96"/>
    <w:rsid w:val="00CE2656"/>
    <w:rsid w:val="00CE7028"/>
    <w:rsid w:val="00CE7CC2"/>
    <w:rsid w:val="00CF0532"/>
    <w:rsid w:val="00CF182D"/>
    <w:rsid w:val="00CF2BFE"/>
    <w:rsid w:val="00CF52BD"/>
    <w:rsid w:val="00CF5D85"/>
    <w:rsid w:val="00D01AE1"/>
    <w:rsid w:val="00D03604"/>
    <w:rsid w:val="00D0513D"/>
    <w:rsid w:val="00D064A0"/>
    <w:rsid w:val="00D10178"/>
    <w:rsid w:val="00D1345E"/>
    <w:rsid w:val="00D158EB"/>
    <w:rsid w:val="00D24FAE"/>
    <w:rsid w:val="00D2597F"/>
    <w:rsid w:val="00D26E3D"/>
    <w:rsid w:val="00D27E41"/>
    <w:rsid w:val="00D306A7"/>
    <w:rsid w:val="00D3167C"/>
    <w:rsid w:val="00D31B5F"/>
    <w:rsid w:val="00D326E6"/>
    <w:rsid w:val="00D32964"/>
    <w:rsid w:val="00D32DBD"/>
    <w:rsid w:val="00D37624"/>
    <w:rsid w:val="00D4669E"/>
    <w:rsid w:val="00D474ED"/>
    <w:rsid w:val="00D5540E"/>
    <w:rsid w:val="00D608C7"/>
    <w:rsid w:val="00D6165C"/>
    <w:rsid w:val="00D64763"/>
    <w:rsid w:val="00D656A5"/>
    <w:rsid w:val="00D6645E"/>
    <w:rsid w:val="00D66E40"/>
    <w:rsid w:val="00D67002"/>
    <w:rsid w:val="00D716D4"/>
    <w:rsid w:val="00D74A03"/>
    <w:rsid w:val="00D7525B"/>
    <w:rsid w:val="00D77798"/>
    <w:rsid w:val="00D8147F"/>
    <w:rsid w:val="00D81982"/>
    <w:rsid w:val="00D8488F"/>
    <w:rsid w:val="00D8555D"/>
    <w:rsid w:val="00D86938"/>
    <w:rsid w:val="00D901FA"/>
    <w:rsid w:val="00D90FEA"/>
    <w:rsid w:val="00D913FC"/>
    <w:rsid w:val="00D91D4F"/>
    <w:rsid w:val="00D9341C"/>
    <w:rsid w:val="00D935F1"/>
    <w:rsid w:val="00D95A7D"/>
    <w:rsid w:val="00D977E0"/>
    <w:rsid w:val="00DA209E"/>
    <w:rsid w:val="00DA49F9"/>
    <w:rsid w:val="00DA5199"/>
    <w:rsid w:val="00DB16BD"/>
    <w:rsid w:val="00DB1829"/>
    <w:rsid w:val="00DB4F91"/>
    <w:rsid w:val="00DB5EF9"/>
    <w:rsid w:val="00DB6254"/>
    <w:rsid w:val="00DC543B"/>
    <w:rsid w:val="00DD283E"/>
    <w:rsid w:val="00DD3433"/>
    <w:rsid w:val="00DD3B47"/>
    <w:rsid w:val="00DD6863"/>
    <w:rsid w:val="00DD733E"/>
    <w:rsid w:val="00DD771F"/>
    <w:rsid w:val="00DD7D39"/>
    <w:rsid w:val="00DE2188"/>
    <w:rsid w:val="00DE321B"/>
    <w:rsid w:val="00DF11D3"/>
    <w:rsid w:val="00DF175F"/>
    <w:rsid w:val="00DF2BB1"/>
    <w:rsid w:val="00DF4C34"/>
    <w:rsid w:val="00DF5B71"/>
    <w:rsid w:val="00DF5F1A"/>
    <w:rsid w:val="00DF69EE"/>
    <w:rsid w:val="00DF6AE8"/>
    <w:rsid w:val="00DF7E4C"/>
    <w:rsid w:val="00E01E47"/>
    <w:rsid w:val="00E02392"/>
    <w:rsid w:val="00E04BFF"/>
    <w:rsid w:val="00E101E0"/>
    <w:rsid w:val="00E17B22"/>
    <w:rsid w:val="00E25166"/>
    <w:rsid w:val="00E2560A"/>
    <w:rsid w:val="00E279E1"/>
    <w:rsid w:val="00E310B7"/>
    <w:rsid w:val="00E337FB"/>
    <w:rsid w:val="00E344C1"/>
    <w:rsid w:val="00E36819"/>
    <w:rsid w:val="00E42FEF"/>
    <w:rsid w:val="00E43605"/>
    <w:rsid w:val="00E508ED"/>
    <w:rsid w:val="00E5107D"/>
    <w:rsid w:val="00E56F4B"/>
    <w:rsid w:val="00E574CC"/>
    <w:rsid w:val="00E605F8"/>
    <w:rsid w:val="00E613AB"/>
    <w:rsid w:val="00E62B09"/>
    <w:rsid w:val="00E66C3D"/>
    <w:rsid w:val="00E67491"/>
    <w:rsid w:val="00E67D3F"/>
    <w:rsid w:val="00E74D2C"/>
    <w:rsid w:val="00E76A92"/>
    <w:rsid w:val="00E773C9"/>
    <w:rsid w:val="00E8040A"/>
    <w:rsid w:val="00E81B37"/>
    <w:rsid w:val="00E81F29"/>
    <w:rsid w:val="00E83B03"/>
    <w:rsid w:val="00E83E14"/>
    <w:rsid w:val="00E843CB"/>
    <w:rsid w:val="00E85655"/>
    <w:rsid w:val="00E91ABC"/>
    <w:rsid w:val="00E923FF"/>
    <w:rsid w:val="00E96B17"/>
    <w:rsid w:val="00E96D05"/>
    <w:rsid w:val="00EA00FE"/>
    <w:rsid w:val="00EA1616"/>
    <w:rsid w:val="00EA212F"/>
    <w:rsid w:val="00EA3F7B"/>
    <w:rsid w:val="00EA419D"/>
    <w:rsid w:val="00EA5E1E"/>
    <w:rsid w:val="00EA69C7"/>
    <w:rsid w:val="00EA761A"/>
    <w:rsid w:val="00EB4132"/>
    <w:rsid w:val="00EB4BB4"/>
    <w:rsid w:val="00EB4E9A"/>
    <w:rsid w:val="00EB5881"/>
    <w:rsid w:val="00EB6D54"/>
    <w:rsid w:val="00EB774E"/>
    <w:rsid w:val="00EC3CEA"/>
    <w:rsid w:val="00EC4B43"/>
    <w:rsid w:val="00EC508D"/>
    <w:rsid w:val="00EC63E9"/>
    <w:rsid w:val="00ED0C16"/>
    <w:rsid w:val="00ED2231"/>
    <w:rsid w:val="00ED34AD"/>
    <w:rsid w:val="00ED4238"/>
    <w:rsid w:val="00ED537D"/>
    <w:rsid w:val="00ED56A0"/>
    <w:rsid w:val="00ED5AFC"/>
    <w:rsid w:val="00EE0B08"/>
    <w:rsid w:val="00EE142F"/>
    <w:rsid w:val="00EE3C9B"/>
    <w:rsid w:val="00EE525A"/>
    <w:rsid w:val="00EE5CC0"/>
    <w:rsid w:val="00EE6164"/>
    <w:rsid w:val="00EE75B3"/>
    <w:rsid w:val="00EF0E8E"/>
    <w:rsid w:val="00EF6183"/>
    <w:rsid w:val="00EF67E3"/>
    <w:rsid w:val="00EF7BBF"/>
    <w:rsid w:val="00F005D2"/>
    <w:rsid w:val="00F026DE"/>
    <w:rsid w:val="00F0309D"/>
    <w:rsid w:val="00F03A1C"/>
    <w:rsid w:val="00F05298"/>
    <w:rsid w:val="00F06806"/>
    <w:rsid w:val="00F105DD"/>
    <w:rsid w:val="00F11E8C"/>
    <w:rsid w:val="00F14441"/>
    <w:rsid w:val="00F14DF1"/>
    <w:rsid w:val="00F169ED"/>
    <w:rsid w:val="00F16B60"/>
    <w:rsid w:val="00F17636"/>
    <w:rsid w:val="00F22E91"/>
    <w:rsid w:val="00F25205"/>
    <w:rsid w:val="00F2766C"/>
    <w:rsid w:val="00F277A6"/>
    <w:rsid w:val="00F304C8"/>
    <w:rsid w:val="00F3067A"/>
    <w:rsid w:val="00F31535"/>
    <w:rsid w:val="00F34BEB"/>
    <w:rsid w:val="00F36A9B"/>
    <w:rsid w:val="00F3725F"/>
    <w:rsid w:val="00F4056F"/>
    <w:rsid w:val="00F4251F"/>
    <w:rsid w:val="00F46341"/>
    <w:rsid w:val="00F5254F"/>
    <w:rsid w:val="00F52B35"/>
    <w:rsid w:val="00F52C0D"/>
    <w:rsid w:val="00F5377A"/>
    <w:rsid w:val="00F53D20"/>
    <w:rsid w:val="00F5591E"/>
    <w:rsid w:val="00F568D9"/>
    <w:rsid w:val="00F62872"/>
    <w:rsid w:val="00F63D17"/>
    <w:rsid w:val="00F64422"/>
    <w:rsid w:val="00F654AE"/>
    <w:rsid w:val="00F657CB"/>
    <w:rsid w:val="00F65EB8"/>
    <w:rsid w:val="00F66F6D"/>
    <w:rsid w:val="00F7447F"/>
    <w:rsid w:val="00F757DD"/>
    <w:rsid w:val="00F82DB7"/>
    <w:rsid w:val="00F82ECF"/>
    <w:rsid w:val="00F8308D"/>
    <w:rsid w:val="00F84EED"/>
    <w:rsid w:val="00F86615"/>
    <w:rsid w:val="00F90EB3"/>
    <w:rsid w:val="00F912BF"/>
    <w:rsid w:val="00F94BCF"/>
    <w:rsid w:val="00F95CA3"/>
    <w:rsid w:val="00F96AD1"/>
    <w:rsid w:val="00F97C04"/>
    <w:rsid w:val="00FA00AE"/>
    <w:rsid w:val="00FA1F6F"/>
    <w:rsid w:val="00FA4FAC"/>
    <w:rsid w:val="00FA50C4"/>
    <w:rsid w:val="00FA56A5"/>
    <w:rsid w:val="00FA6BBE"/>
    <w:rsid w:val="00FA6EDA"/>
    <w:rsid w:val="00FA7EC5"/>
    <w:rsid w:val="00FB005C"/>
    <w:rsid w:val="00FB029C"/>
    <w:rsid w:val="00FB33E7"/>
    <w:rsid w:val="00FB582A"/>
    <w:rsid w:val="00FB7BC7"/>
    <w:rsid w:val="00FC03FF"/>
    <w:rsid w:val="00FC1029"/>
    <w:rsid w:val="00FC13CE"/>
    <w:rsid w:val="00FC3610"/>
    <w:rsid w:val="00FC3F6F"/>
    <w:rsid w:val="00FC5EFE"/>
    <w:rsid w:val="00FC6352"/>
    <w:rsid w:val="00FC64BB"/>
    <w:rsid w:val="00FD4D44"/>
    <w:rsid w:val="00FE0FB4"/>
    <w:rsid w:val="00FE30EC"/>
    <w:rsid w:val="00FE4630"/>
    <w:rsid w:val="00FE6204"/>
    <w:rsid w:val="00FE75A2"/>
    <w:rsid w:val="00FF02AE"/>
    <w:rsid w:val="00FF1F2B"/>
    <w:rsid w:val="00FF2B09"/>
    <w:rsid w:val="00FF50B0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4E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6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4C1"/>
  </w:style>
  <w:style w:type="paragraph" w:styleId="Rodap">
    <w:name w:val="footer"/>
    <w:basedOn w:val="Normal"/>
    <w:link w:val="RodapChar"/>
    <w:uiPriority w:val="99"/>
    <w:unhideWhenUsed/>
    <w:rsid w:val="0066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4C1"/>
  </w:style>
  <w:style w:type="paragraph" w:styleId="Textodebalo">
    <w:name w:val="Balloon Text"/>
    <w:basedOn w:val="Normal"/>
    <w:link w:val="TextodebaloChar"/>
    <w:uiPriority w:val="99"/>
    <w:semiHidden/>
    <w:unhideWhenUsed/>
    <w:rsid w:val="0066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A4E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6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4C1"/>
  </w:style>
  <w:style w:type="paragraph" w:styleId="Rodap">
    <w:name w:val="footer"/>
    <w:basedOn w:val="Normal"/>
    <w:link w:val="RodapChar"/>
    <w:uiPriority w:val="99"/>
    <w:unhideWhenUsed/>
    <w:rsid w:val="0066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4C1"/>
  </w:style>
  <w:style w:type="paragraph" w:styleId="Textodebalo">
    <w:name w:val="Balloon Text"/>
    <w:basedOn w:val="Normal"/>
    <w:link w:val="TextodebaloChar"/>
    <w:uiPriority w:val="99"/>
    <w:semiHidden/>
    <w:unhideWhenUsed/>
    <w:rsid w:val="0066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xyz</cp:lastModifiedBy>
  <cp:revision>7</cp:revision>
  <dcterms:created xsi:type="dcterms:W3CDTF">2017-03-26T01:22:00Z</dcterms:created>
  <dcterms:modified xsi:type="dcterms:W3CDTF">2017-03-26T01:50:00Z</dcterms:modified>
</cp:coreProperties>
</file>